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44" w:rsidRDefault="00616544" w:rsidP="00616544">
      <w:r>
        <w:t>Hello, this is ____________,</w:t>
      </w:r>
    </w:p>
    <w:p w:rsidR="00616544" w:rsidRDefault="00616544" w:rsidP="00616544">
      <w:r>
        <w:t xml:space="preserve">I am calling to inform you of a fantastic new tool, called </w:t>
      </w:r>
      <w:proofErr w:type="spellStart"/>
      <w:r>
        <w:t>ParishSOFT</w:t>
      </w:r>
      <w:proofErr w:type="spellEnd"/>
      <w:r>
        <w:t xml:space="preserve"> Giving, which we will be using at [Organization name] to transform the donation process that we use. This will allow for donations – including weekly and monthly recurring gifts – to be done online with a credit card, debit card, or bank account.</w:t>
      </w:r>
    </w:p>
    <w:p w:rsidR="00616544" w:rsidRDefault="00616544" w:rsidP="00616544">
      <w:r>
        <w:t xml:space="preserve">This program is beneficial to you, as a parishioner, as it allows you to schedule donations and eases your need for remembering to bring your donation to Church every week. And it is also beneficial to the parish, as it allows for us to gain a clearer picture of our finances which will allow us to use our donation resources more effectively to support our ministry. </w:t>
      </w:r>
    </w:p>
    <w:p w:rsidR="00616544" w:rsidRDefault="00616544" w:rsidP="00616544">
      <w:r>
        <w:t xml:space="preserve">If you have a valid email address on file with the parish office, you should have received information about how to sign up for our new online giving tool.  You can also find </w:t>
      </w:r>
      <w:r>
        <w:t>m</w:t>
      </w:r>
      <w:bookmarkStart w:id="0" w:name="_GoBack"/>
      <w:bookmarkEnd w:id="0"/>
      <w:r>
        <w:t>ore information on how to get started by visiting our parish website at [Parish website URL] and clicking on the online giving link.</w:t>
      </w:r>
    </w:p>
    <w:p w:rsidR="00616544" w:rsidRDefault="00616544" w:rsidP="00616544">
      <w:pPr>
        <w:spacing w:after="0"/>
      </w:pPr>
      <w:r>
        <w:t>Thank you for your time and your generosity,</w:t>
      </w:r>
    </w:p>
    <w:p w:rsidR="00616544" w:rsidRDefault="00616544" w:rsidP="00616544">
      <w:r>
        <w:t xml:space="preserve">God </w:t>
      </w:r>
      <w:proofErr w:type="gramStart"/>
      <w:r>
        <w:t>bless</w:t>
      </w:r>
      <w:proofErr w:type="gramEnd"/>
    </w:p>
    <w:p w:rsidR="00937F24" w:rsidRDefault="00616544"/>
    <w:sectPr w:rsidR="00937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44"/>
    <w:rsid w:val="00616544"/>
    <w:rsid w:val="00871D3F"/>
    <w:rsid w:val="00D8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3FC4"/>
  <w15:chartTrackingRefBased/>
  <w15:docId w15:val="{BD9BDD01-A4F6-4203-AAEE-4F751E3B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Lamb</dc:creator>
  <cp:keywords/>
  <dc:description/>
  <cp:lastModifiedBy>Austin Lamb</cp:lastModifiedBy>
  <cp:revision>1</cp:revision>
  <dcterms:created xsi:type="dcterms:W3CDTF">2019-02-11T16:56:00Z</dcterms:created>
  <dcterms:modified xsi:type="dcterms:W3CDTF">2019-02-11T16:56:00Z</dcterms:modified>
</cp:coreProperties>
</file>